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6A782" w14:textId="77777777" w:rsidR="00820F98" w:rsidRDefault="00820F98">
      <w:pPr>
        <w:spacing w:after="0"/>
        <w:rPr>
          <w:rFonts w:ascii="Montserrat Medium" w:eastAsia="Montserrat Medium" w:hAnsi="Montserrat Medium" w:cs="Montserrat Medium"/>
          <w:sz w:val="16"/>
          <w:szCs w:val="16"/>
        </w:rPr>
      </w:pPr>
    </w:p>
    <w:tbl>
      <w:tblPr>
        <w:tblStyle w:val="a"/>
        <w:tblW w:w="993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00"/>
        <w:gridCol w:w="6630"/>
      </w:tblGrid>
      <w:tr w:rsidR="00820F98" w14:paraId="711C8BB1" w14:textId="77777777">
        <w:trPr>
          <w:trHeight w:val="138"/>
          <w:jc w:val="center"/>
        </w:trPr>
        <w:tc>
          <w:tcPr>
            <w:tcW w:w="3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5101B" w14:textId="77777777" w:rsidR="00820F98" w:rsidRDefault="00B639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Nombre del Estudiante:</w:t>
            </w:r>
          </w:p>
        </w:tc>
        <w:tc>
          <w:tcPr>
            <w:tcW w:w="6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78240" w14:textId="77777777" w:rsidR="00820F98" w:rsidRDefault="00820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</w:p>
        </w:tc>
      </w:tr>
      <w:tr w:rsidR="00820F98" w14:paraId="2377260A" w14:textId="77777777">
        <w:trPr>
          <w:jc w:val="center"/>
        </w:trPr>
        <w:tc>
          <w:tcPr>
            <w:tcW w:w="3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7F936" w14:textId="77777777" w:rsidR="00820F98" w:rsidRDefault="00B639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Matrícula:</w:t>
            </w:r>
          </w:p>
        </w:tc>
        <w:tc>
          <w:tcPr>
            <w:tcW w:w="6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08CD1" w14:textId="77777777" w:rsidR="00820F98" w:rsidRDefault="00820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</w:p>
        </w:tc>
      </w:tr>
      <w:tr w:rsidR="00820F98" w14:paraId="3ED27E3D" w14:textId="77777777">
        <w:trPr>
          <w:jc w:val="center"/>
        </w:trPr>
        <w:tc>
          <w:tcPr>
            <w:tcW w:w="3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B07B4" w14:textId="77777777" w:rsidR="00820F98" w:rsidRDefault="00B6390A">
            <w:pPr>
              <w:widowControl w:val="0"/>
              <w:spacing w:after="0" w:line="240" w:lineRule="auto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Programa Educativo:</w:t>
            </w:r>
          </w:p>
        </w:tc>
        <w:tc>
          <w:tcPr>
            <w:tcW w:w="6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35577" w14:textId="77777777" w:rsidR="00820F98" w:rsidRDefault="00820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</w:p>
        </w:tc>
      </w:tr>
      <w:tr w:rsidR="00820F98" w14:paraId="16BB8BB2" w14:textId="77777777">
        <w:trPr>
          <w:jc w:val="center"/>
        </w:trPr>
        <w:tc>
          <w:tcPr>
            <w:tcW w:w="3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1B2FE" w14:textId="77777777" w:rsidR="00820F98" w:rsidRDefault="00B6390A">
            <w:pPr>
              <w:widowControl w:val="0"/>
              <w:spacing w:after="0" w:line="240" w:lineRule="auto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Cuatrimestre:</w:t>
            </w:r>
          </w:p>
        </w:tc>
        <w:tc>
          <w:tcPr>
            <w:tcW w:w="6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C8307" w14:textId="77777777" w:rsidR="00820F98" w:rsidRDefault="00820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</w:p>
        </w:tc>
      </w:tr>
      <w:tr w:rsidR="00820F98" w14:paraId="040DE907" w14:textId="77777777">
        <w:trPr>
          <w:jc w:val="center"/>
        </w:trPr>
        <w:tc>
          <w:tcPr>
            <w:tcW w:w="3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AF1B9" w14:textId="77777777" w:rsidR="00820F98" w:rsidRDefault="00B6390A">
            <w:pPr>
              <w:widowControl w:val="0"/>
              <w:spacing w:after="0" w:line="240" w:lineRule="auto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Teléfono de contacto:</w:t>
            </w:r>
          </w:p>
        </w:tc>
        <w:tc>
          <w:tcPr>
            <w:tcW w:w="6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819AD" w14:textId="77777777" w:rsidR="00820F98" w:rsidRDefault="00820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</w:p>
        </w:tc>
      </w:tr>
      <w:tr w:rsidR="00820F98" w14:paraId="5B33CA21" w14:textId="77777777">
        <w:trPr>
          <w:trHeight w:val="510"/>
          <w:jc w:val="center"/>
        </w:trPr>
        <w:tc>
          <w:tcPr>
            <w:tcW w:w="3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16997" w14:textId="77777777" w:rsidR="00820F98" w:rsidRDefault="00B6390A">
            <w:pPr>
              <w:widowControl w:val="0"/>
              <w:spacing w:after="0" w:line="240" w:lineRule="auto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Nombre de la Unidad Económica donde realizará la estadía</w:t>
            </w:r>
          </w:p>
        </w:tc>
        <w:tc>
          <w:tcPr>
            <w:tcW w:w="6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C9A99" w14:textId="77777777" w:rsidR="00820F98" w:rsidRDefault="00820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</w:p>
        </w:tc>
      </w:tr>
    </w:tbl>
    <w:p w14:paraId="6CDE3910" w14:textId="77777777" w:rsidR="00820F98" w:rsidRDefault="00820F98">
      <w:pPr>
        <w:pStyle w:val="Ttulo3"/>
        <w:keepNext w:val="0"/>
        <w:keepLines w:val="0"/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bookmarkStart w:id="0" w:name="_f37i4hldy3ql" w:colFirst="0" w:colLast="0"/>
      <w:bookmarkEnd w:id="0"/>
    </w:p>
    <w:p w14:paraId="24401C4A" w14:textId="77777777" w:rsidR="00820F98" w:rsidRDefault="00B6390A">
      <w:pPr>
        <w:pStyle w:val="Ttulo1"/>
        <w:keepNext w:val="0"/>
        <w:keepLines w:val="0"/>
        <w:spacing w:before="0" w:after="0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bookmarkStart w:id="1" w:name="_ognbj4prveqs" w:colFirst="0" w:colLast="0"/>
      <w:bookmarkEnd w:id="1"/>
      <w:r>
        <w:rPr>
          <w:rFonts w:ascii="Montserrat Medium" w:eastAsia="Montserrat Medium" w:hAnsi="Montserrat Medium" w:cs="Montserrat Medium"/>
          <w:sz w:val="18"/>
          <w:szCs w:val="18"/>
        </w:rPr>
        <w:t>DECLARACIÓN Y COMPROMISO DEL ESTUDIANTE DE ESTADÍA</w:t>
      </w:r>
    </w:p>
    <w:p w14:paraId="4A8A17ED" w14:textId="77777777" w:rsidR="00820F98" w:rsidRDefault="00B6390A" w:rsidP="00E7249F">
      <w:pPr>
        <w:spacing w:after="0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 xml:space="preserve">El (La) suscrito(a) declara bajo protesta de decir verdad y se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compromete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ante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Universidad Tecnológica de Tula-Tepeji (UTTT)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, en los términos de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normatividad universitaria vigente</w:t>
      </w:r>
      <w:r>
        <w:rPr>
          <w:rFonts w:ascii="Montserrat Medium" w:eastAsia="Montserrat Medium" w:hAnsi="Montserrat Medium" w:cs="Montserrat Medium"/>
          <w:sz w:val="18"/>
          <w:szCs w:val="18"/>
        </w:rPr>
        <w:t>, a lo siguiente:</w:t>
      </w:r>
    </w:p>
    <w:p w14:paraId="2EC4BF28" w14:textId="77777777" w:rsidR="00820F98" w:rsidRDefault="00B6390A" w:rsidP="00E7249F">
      <w:pPr>
        <w:numPr>
          <w:ilvl w:val="0"/>
          <w:numId w:val="1"/>
        </w:numPr>
        <w:spacing w:after="0"/>
        <w:ind w:left="425" w:hanging="425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 xml:space="preserve">Manifestar formalmente mi interés en realizar el periodo de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Estadía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en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Unidad Económica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denominada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_____________________________________________________________________________________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, al amparo de la Carta Acuerdos de Estadía suscrita entre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UTTT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y dicho organismo, en el periodo comprendido del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______________________________________ al ___________________________________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de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202____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, con un horario de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__________________ a las _______________________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horas.</w:t>
      </w:r>
    </w:p>
    <w:p w14:paraId="4CE63620" w14:textId="77777777" w:rsidR="00820F98" w:rsidRDefault="00B6390A" w:rsidP="00E7249F">
      <w:pPr>
        <w:numPr>
          <w:ilvl w:val="0"/>
          <w:numId w:val="1"/>
        </w:numPr>
        <w:spacing w:after="0"/>
        <w:ind w:left="425" w:hanging="425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 xml:space="preserve">Ser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Estudiante regular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al momento de solicitar la asignación de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Unidad Económica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, habiendo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acreditado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la totalidad de las asignaturas previas, y no presentar adeudos con la Universidad.</w:t>
      </w:r>
    </w:p>
    <w:p w14:paraId="36B7463D" w14:textId="77777777" w:rsidR="00820F98" w:rsidRDefault="00B6390A" w:rsidP="00E7249F">
      <w:pPr>
        <w:numPr>
          <w:ilvl w:val="0"/>
          <w:numId w:val="1"/>
        </w:numPr>
        <w:spacing w:after="0"/>
        <w:ind w:left="425" w:hanging="425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 xml:space="preserve">Tener pleno conocimiento y aceptar que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Estadía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no origina una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relación de carácter laboral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con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Unidad Económica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ni con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UTTT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, en virtud de tratarse de un servicio de carácter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temporal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para la formación profesional.</w:t>
      </w:r>
    </w:p>
    <w:p w14:paraId="300E591E" w14:textId="58A66AF9" w:rsidR="00820F98" w:rsidRDefault="00B6390A" w:rsidP="00E7249F">
      <w:pPr>
        <w:numPr>
          <w:ilvl w:val="0"/>
          <w:numId w:val="1"/>
        </w:numPr>
        <w:spacing w:after="0"/>
        <w:ind w:left="425" w:hanging="425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 xml:space="preserve">Conocer y acatar el contenido del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Reglamento Académico de Alumnos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</w:t>
      </w:r>
      <w:r w:rsidR="00E7249F">
        <w:rPr>
          <w:rFonts w:ascii="Montserrat Medium" w:eastAsia="Montserrat Medium" w:hAnsi="Montserrat Medium" w:cs="Montserrat Medium"/>
          <w:sz w:val="18"/>
          <w:szCs w:val="18"/>
        </w:rPr>
        <w:t xml:space="preserve">(D-AG-03) 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y </w:t>
      </w:r>
      <w:r w:rsidR="00E7249F">
        <w:rPr>
          <w:rFonts w:ascii="Montserrat Medium" w:eastAsia="Montserrat Medium" w:hAnsi="Montserrat Medium" w:cs="Montserrat Medium"/>
          <w:sz w:val="18"/>
          <w:szCs w:val="18"/>
        </w:rPr>
        <w:t>las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</w:t>
      </w:r>
      <w:r w:rsidR="00E7249F">
        <w:rPr>
          <w:rFonts w:ascii="Montserrat Medium" w:eastAsia="Montserrat Medium" w:hAnsi="Montserrat Medium" w:cs="Montserrat Medium"/>
          <w:sz w:val="18"/>
          <w:szCs w:val="18"/>
        </w:rPr>
        <w:t>Políticas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 xml:space="preserve"> de Estadía </w:t>
      </w:r>
      <w:r w:rsidR="00E7249F">
        <w:rPr>
          <w:rFonts w:ascii="Montserrat Medium" w:eastAsia="Montserrat Medium" w:hAnsi="Montserrat Medium" w:cs="Montserrat Medium"/>
          <w:b/>
          <w:bCs/>
          <w:sz w:val="18"/>
          <w:szCs w:val="18"/>
        </w:rPr>
        <w:t xml:space="preserve">(D-DC-06)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vigentes</w:t>
      </w:r>
      <w:r>
        <w:rPr>
          <w:rFonts w:ascii="Montserrat Medium" w:eastAsia="Montserrat Medium" w:hAnsi="Montserrat Medium" w:cs="Montserrat Medium"/>
          <w:sz w:val="18"/>
          <w:szCs w:val="18"/>
        </w:rPr>
        <w:t>, reconociendo las obligaciones, responsabilidades y derechos que de ellos se desprenden.</w:t>
      </w:r>
    </w:p>
    <w:p w14:paraId="317DAE43" w14:textId="6C531CE0" w:rsidR="00820F98" w:rsidRDefault="00B6390A" w:rsidP="00E7249F">
      <w:pPr>
        <w:numPr>
          <w:ilvl w:val="0"/>
          <w:numId w:val="1"/>
        </w:numPr>
        <w:spacing w:after="0"/>
        <w:ind w:left="425" w:hanging="425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 xml:space="preserve">Asumo el compromiso de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recibir mi Carta de Presentación</w:t>
      </w:r>
      <w:r w:rsidR="00E7249F">
        <w:rPr>
          <w:rFonts w:ascii="Montserrat Medium" w:eastAsia="Montserrat Medium" w:hAnsi="Montserrat Medium" w:cs="Montserrat Medium"/>
          <w:b/>
          <w:bCs/>
          <w:sz w:val="18"/>
          <w:szCs w:val="18"/>
        </w:rPr>
        <w:t xml:space="preserve"> (F-VI-05)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en el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 xml:space="preserve">Departamento de Estadías e </w:t>
      </w:r>
      <w:r w:rsidR="00E7249F">
        <w:rPr>
          <w:rFonts w:ascii="Montserrat Medium" w:eastAsia="Montserrat Medium" w:hAnsi="Montserrat Medium" w:cs="Montserrat Medium"/>
          <w:b/>
          <w:bCs/>
          <w:sz w:val="18"/>
          <w:szCs w:val="18"/>
        </w:rPr>
        <w:t>I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 xml:space="preserve">nserción </w:t>
      </w:r>
      <w:r w:rsidR="00E7249F">
        <w:rPr>
          <w:rFonts w:ascii="Montserrat Medium" w:eastAsia="Montserrat Medium" w:hAnsi="Montserrat Medium" w:cs="Montserrat Medium"/>
          <w:b/>
          <w:bCs/>
          <w:sz w:val="18"/>
          <w:szCs w:val="18"/>
        </w:rPr>
        <w:t>L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aboral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, entregarla en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Unidad Económica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y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devolver el acuse de recibo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debidamente firmado y sellado a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Dirección de Programa Educativo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cuando me lo requieran. Además, deberé conservar copia de dicho acuse en formato digital (escaneado) para su integración al expediente digital final.</w:t>
      </w:r>
    </w:p>
    <w:p w14:paraId="3D931C6D" w14:textId="77777777" w:rsidR="00820F98" w:rsidRDefault="00B6390A" w:rsidP="00E7249F">
      <w:pPr>
        <w:numPr>
          <w:ilvl w:val="0"/>
          <w:numId w:val="1"/>
        </w:numPr>
        <w:spacing w:after="0"/>
        <w:ind w:left="425" w:hanging="425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 xml:space="preserve">Me comprometo a gestionar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Carta de Aceptación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emitida por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Unidad Económica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y entregarla a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Dirección de Programa Educativo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cuando me lo requieran, conservando una copia digital (escaneada).</w:t>
      </w:r>
    </w:p>
    <w:p w14:paraId="4FB66481" w14:textId="77777777" w:rsidR="00820F98" w:rsidRDefault="00B6390A" w:rsidP="00E7249F">
      <w:pPr>
        <w:numPr>
          <w:ilvl w:val="0"/>
          <w:numId w:val="1"/>
        </w:numPr>
        <w:spacing w:after="0"/>
        <w:ind w:left="425" w:hanging="425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 xml:space="preserve">Durante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semana 1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del periodo de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Estadía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, deberé conocer y definir formalmente la necesidad o problemática que será abordada y resuelta en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Unidad Económica</w:t>
      </w:r>
      <w:r>
        <w:rPr>
          <w:rFonts w:ascii="Montserrat Medium" w:eastAsia="Montserrat Medium" w:hAnsi="Montserrat Medium" w:cs="Montserrat Medium"/>
          <w:sz w:val="18"/>
          <w:szCs w:val="18"/>
        </w:rPr>
        <w:t>.</w:t>
      </w:r>
    </w:p>
    <w:p w14:paraId="233A79B7" w14:textId="77777777" w:rsidR="00820F98" w:rsidRDefault="00B6390A" w:rsidP="00E7249F">
      <w:pPr>
        <w:numPr>
          <w:ilvl w:val="0"/>
          <w:numId w:val="1"/>
        </w:numPr>
        <w:spacing w:after="0"/>
        <w:ind w:left="425" w:hanging="425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 xml:space="preserve">Estableceré comunicación con el(la)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Asesor(a) Académico(a)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asignado(a) a más tardar en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semana 2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del cuatrimestre para formalizar los acuerdos de trabajo.</w:t>
      </w:r>
    </w:p>
    <w:p w14:paraId="155C1496" w14:textId="3284B4EC" w:rsidR="00820F98" w:rsidRDefault="00B6390A" w:rsidP="00E7249F">
      <w:pPr>
        <w:numPr>
          <w:ilvl w:val="0"/>
          <w:numId w:val="1"/>
        </w:numPr>
        <w:spacing w:after="0"/>
        <w:ind w:left="425" w:hanging="425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 xml:space="preserve">Seré responsable de proporcionar los datos de ubicación de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Unidad Económica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a mi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Asesor(a) Académico(a)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para la realización de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visita presencial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, o en su caso, agendar la </w:t>
      </w:r>
      <w:r>
        <w:rPr>
          <w:rFonts w:ascii="Montserrat" w:eastAsia="Montserrat" w:hAnsi="Montserrat" w:cs="Montserrat"/>
          <w:b/>
          <w:bCs/>
          <w:sz w:val="18"/>
          <w:szCs w:val="18"/>
        </w:rPr>
        <w:t>sesión virtual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para la entrevista con el(la)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Asesor(a) Industrial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y formalizar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Minuta de Acuerdos</w:t>
      </w:r>
      <w:r w:rsidR="00E7249F">
        <w:rPr>
          <w:rFonts w:ascii="Montserrat Medium" w:eastAsia="Montserrat Medium" w:hAnsi="Montserrat Medium" w:cs="Montserrat Medium"/>
          <w:b/>
          <w:bCs/>
          <w:sz w:val="18"/>
          <w:szCs w:val="18"/>
        </w:rPr>
        <w:t xml:space="preserve"> (F-VI-04)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y el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Plan de Trabajo</w:t>
      </w:r>
      <w:r w:rsidR="00E7249F">
        <w:rPr>
          <w:rFonts w:ascii="Montserrat Medium" w:eastAsia="Montserrat Medium" w:hAnsi="Montserrat Medium" w:cs="Montserrat Medium"/>
          <w:b/>
          <w:bCs/>
          <w:sz w:val="18"/>
          <w:szCs w:val="18"/>
        </w:rPr>
        <w:t xml:space="preserve"> (F-VI-12)</w:t>
      </w:r>
      <w:r>
        <w:rPr>
          <w:rFonts w:ascii="Montserrat Medium" w:eastAsia="Montserrat Medium" w:hAnsi="Montserrat Medium" w:cs="Montserrat Medium"/>
          <w:sz w:val="18"/>
          <w:szCs w:val="18"/>
        </w:rPr>
        <w:t>.</w:t>
      </w:r>
    </w:p>
    <w:p w14:paraId="088E6D53" w14:textId="77777777" w:rsidR="00820F98" w:rsidRDefault="00B6390A" w:rsidP="00E7249F">
      <w:pPr>
        <w:numPr>
          <w:ilvl w:val="0"/>
          <w:numId w:val="1"/>
        </w:numPr>
        <w:spacing w:after="0"/>
        <w:ind w:left="425" w:hanging="425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lastRenderedPageBreak/>
        <w:t xml:space="preserve">Asumo el compromiso de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asistir puntualmente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a la estadía, conducirme con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ética y profesionalismo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, y respetar las políticas y el reglamento interno de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Unidad Económica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, así como guardar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absoluta confidencialidad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de la información técnica, financiera o cualquier otra que me sea proporcionada.</w:t>
      </w:r>
    </w:p>
    <w:p w14:paraId="5B04D0C8" w14:textId="77777777" w:rsidR="00820F98" w:rsidRDefault="00B6390A" w:rsidP="00E7249F">
      <w:pPr>
        <w:numPr>
          <w:ilvl w:val="0"/>
          <w:numId w:val="1"/>
        </w:numPr>
        <w:spacing w:after="0"/>
        <w:ind w:left="425" w:hanging="425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 xml:space="preserve">Me comprometo 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respetar y acatar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todas las medidas de seguridad e higiene implementadas en la unidad económica donde desarrollo mi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Estadía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con el fin de prevenir riesgos de trabajo.</w:t>
      </w:r>
    </w:p>
    <w:p w14:paraId="62CA7B5F" w14:textId="77777777" w:rsidR="00820F98" w:rsidRDefault="00B6390A" w:rsidP="00E7249F">
      <w:pPr>
        <w:numPr>
          <w:ilvl w:val="0"/>
          <w:numId w:val="1"/>
        </w:numPr>
        <w:spacing w:after="0"/>
        <w:ind w:left="425" w:hanging="425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 xml:space="preserve">Asumo la responsabilidad de hacer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uso adecuado y responsable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de las instalaciones, equipo y materiales de trabajo que me sean proporcionados para el desarrollo de mi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Estadía</w:t>
      </w:r>
      <w:r>
        <w:rPr>
          <w:rFonts w:ascii="Montserrat Medium" w:eastAsia="Montserrat Medium" w:hAnsi="Montserrat Medium" w:cs="Montserrat Medium"/>
          <w:sz w:val="18"/>
          <w:szCs w:val="18"/>
        </w:rPr>
        <w:t>.</w:t>
      </w:r>
    </w:p>
    <w:p w14:paraId="0CEBC8E0" w14:textId="77777777" w:rsidR="00820F98" w:rsidRDefault="00B6390A" w:rsidP="00E7249F">
      <w:pPr>
        <w:numPr>
          <w:ilvl w:val="0"/>
          <w:numId w:val="1"/>
        </w:numPr>
        <w:spacing w:after="0"/>
        <w:ind w:left="425" w:hanging="425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 xml:space="preserve">Me comprometo 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no cometer actos delictivos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, incluyendo, pero no limitado a, el consumo de estupefacientes, robo o daños en propiedad ajena, dentro de las instalaciones de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Unidad Económica</w:t>
      </w:r>
      <w:r>
        <w:rPr>
          <w:rFonts w:ascii="Montserrat Medium" w:eastAsia="Montserrat Medium" w:hAnsi="Montserrat Medium" w:cs="Montserrat Medium"/>
          <w:sz w:val="18"/>
          <w:szCs w:val="18"/>
        </w:rPr>
        <w:t>.</w:t>
      </w:r>
    </w:p>
    <w:p w14:paraId="4C85F94A" w14:textId="0988AF0C" w:rsidR="00820F98" w:rsidRDefault="00B6390A" w:rsidP="00E7249F">
      <w:pPr>
        <w:numPr>
          <w:ilvl w:val="0"/>
          <w:numId w:val="1"/>
        </w:numPr>
        <w:spacing w:after="0"/>
        <w:ind w:left="425" w:hanging="425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 xml:space="preserve">Me comprometo 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asistir puntualmente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a mi asesoría académica, de forma presencial y/o virtual, con una periodicidad mínima de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dos (2) sesiones por mes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, en las fechas y horas establecidas en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Minuta de Acuerdos</w:t>
      </w:r>
      <w:r w:rsidR="00E7249F">
        <w:rPr>
          <w:rFonts w:ascii="Montserrat Medium" w:eastAsia="Montserrat Medium" w:hAnsi="Montserrat Medium" w:cs="Montserrat Medium"/>
          <w:b/>
          <w:bCs/>
          <w:sz w:val="18"/>
          <w:szCs w:val="18"/>
        </w:rPr>
        <w:t xml:space="preserve"> (F-VI-04)</w:t>
      </w:r>
      <w:r>
        <w:rPr>
          <w:rFonts w:ascii="Montserrat Medium" w:eastAsia="Montserrat Medium" w:hAnsi="Montserrat Medium" w:cs="Montserrat Medium"/>
          <w:sz w:val="18"/>
          <w:szCs w:val="18"/>
        </w:rPr>
        <w:t>.</w:t>
      </w:r>
    </w:p>
    <w:p w14:paraId="4AB96366" w14:textId="77777777" w:rsidR="00820F98" w:rsidRDefault="00B6390A" w:rsidP="00E7249F">
      <w:pPr>
        <w:numPr>
          <w:ilvl w:val="0"/>
          <w:numId w:val="1"/>
        </w:numPr>
        <w:spacing w:after="0"/>
        <w:ind w:left="425" w:hanging="425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 xml:space="preserve">Reconozco y acepto que mi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inasistencia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a revisión académica, sin aviso y/o justificación previa, durante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dos (2) o más sesiones consecutivas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, será causal para considerarme en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abandono de Estadía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, y mi continuidad en el proceso quedará sujeta al dictamen de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Comisión Académica</w:t>
      </w:r>
      <w:r>
        <w:rPr>
          <w:rFonts w:ascii="Montserrat Medium" w:eastAsia="Montserrat Medium" w:hAnsi="Montserrat Medium" w:cs="Montserrat Medium"/>
          <w:sz w:val="18"/>
          <w:szCs w:val="18"/>
        </w:rPr>
        <w:t>.</w:t>
      </w:r>
    </w:p>
    <w:p w14:paraId="45271FE3" w14:textId="65ABE0EF" w:rsidR="00820F98" w:rsidRDefault="00B6390A" w:rsidP="00E7249F">
      <w:pPr>
        <w:numPr>
          <w:ilvl w:val="0"/>
          <w:numId w:val="1"/>
        </w:numPr>
        <w:spacing w:after="0"/>
        <w:ind w:left="425" w:hanging="425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 xml:space="preserve">Me comprometo a elaborar mi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Reporte de Estadía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en estricto apego a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 xml:space="preserve">Guía para la Elaboración de Reporte de Estadía </w:t>
      </w:r>
      <w:r w:rsidR="00E7249F">
        <w:rPr>
          <w:rFonts w:ascii="Montserrat Medium" w:eastAsia="Montserrat Medium" w:hAnsi="Montserrat Medium" w:cs="Montserrat Medium"/>
          <w:b/>
          <w:bCs/>
          <w:sz w:val="18"/>
          <w:szCs w:val="18"/>
        </w:rPr>
        <w:t xml:space="preserve">(D-DC-04)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vigente</w:t>
      </w:r>
      <w:r>
        <w:rPr>
          <w:rFonts w:ascii="Montserrat Medium" w:eastAsia="Montserrat Medium" w:hAnsi="Montserrat Medium" w:cs="Montserrat Medium"/>
          <w:sz w:val="18"/>
          <w:szCs w:val="18"/>
        </w:rPr>
        <w:t>, siendo inaceptable cualquier producto que difiera en forma y contenido de dicha guía.</w:t>
      </w:r>
    </w:p>
    <w:p w14:paraId="08FF2D85" w14:textId="77777777" w:rsidR="00820F98" w:rsidRDefault="00B6390A" w:rsidP="00E7249F">
      <w:pPr>
        <w:numPr>
          <w:ilvl w:val="0"/>
          <w:numId w:val="1"/>
        </w:numPr>
        <w:spacing w:after="0"/>
        <w:ind w:left="425" w:hanging="425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 xml:space="preserve">Asumo el compromiso de entregar mi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Reporte de Estadía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concluido, revisado, avalado y firmado por los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Asesores Académico e Industrial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en la fecha límite establecida por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Universidad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.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Acepto que el incumplimiento en la entrega en tiempo y forma será causal de reprobación de la Estadía.</w:t>
      </w:r>
    </w:p>
    <w:p w14:paraId="408209EE" w14:textId="77777777" w:rsidR="00820F98" w:rsidRDefault="00B6390A" w:rsidP="00E7249F">
      <w:pPr>
        <w:numPr>
          <w:ilvl w:val="0"/>
          <w:numId w:val="1"/>
        </w:numPr>
        <w:spacing w:after="0"/>
        <w:ind w:left="425" w:hanging="425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 xml:space="preserve">Tengo conocimiento de que el periodo de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Estadía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comprende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15 semanas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y que, por ningún motivo, la conclusión podrá realizarse de forma anticipada al periodo oficial.</w:t>
      </w:r>
    </w:p>
    <w:p w14:paraId="57C3B54B" w14:textId="77777777" w:rsidR="00820F98" w:rsidRDefault="00B6390A" w:rsidP="00E7249F">
      <w:pPr>
        <w:numPr>
          <w:ilvl w:val="0"/>
          <w:numId w:val="1"/>
        </w:numPr>
        <w:spacing w:after="0"/>
        <w:ind w:left="425" w:hanging="425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 xml:space="preserve">Estoy informado(a) de que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Estadía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será evaluada de forma conjunta por los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Asesores Industrial y Académico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, y que debo obtener una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calificación mínima aprobatoria de acuerdo con el plan de estudios en el que me encuentro inscrito(a)</w:t>
      </w:r>
      <w:r>
        <w:rPr>
          <w:rFonts w:ascii="Montserrat Medium" w:eastAsia="Montserrat Medium" w:hAnsi="Montserrat Medium" w:cs="Montserrat Medium"/>
          <w:sz w:val="18"/>
          <w:szCs w:val="18"/>
        </w:rPr>
        <w:t>.</w:t>
      </w:r>
    </w:p>
    <w:p w14:paraId="0A0EE32E" w14:textId="12865763" w:rsidR="00820F98" w:rsidRDefault="00B6390A" w:rsidP="00E7249F">
      <w:pPr>
        <w:numPr>
          <w:ilvl w:val="0"/>
          <w:numId w:val="1"/>
        </w:numPr>
        <w:spacing w:after="0"/>
        <w:ind w:left="425" w:hanging="425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 xml:space="preserve">Sé y reconozco que, en caso de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no acreditar la Estadía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, causaré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baja temporal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y podré cursarla nuevamente en el siguiente ciclo escolar, en una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Unidad Económica distinta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, siempre que cumpla con los requisitos establecidos en las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Políticas de</w:t>
      </w:r>
      <w:r w:rsidR="00E7249F">
        <w:rPr>
          <w:rFonts w:ascii="Montserrat Medium" w:eastAsia="Montserrat Medium" w:hAnsi="Montserrat Medium" w:cs="Montserrat Medium"/>
          <w:b/>
          <w:bCs/>
          <w:sz w:val="18"/>
          <w:szCs w:val="18"/>
        </w:rPr>
        <w:t>l procedimiento de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 xml:space="preserve"> Estadía</w:t>
      </w:r>
      <w:r w:rsidR="00E7249F">
        <w:rPr>
          <w:rFonts w:ascii="Montserrat Medium" w:eastAsia="Montserrat Medium" w:hAnsi="Montserrat Medium" w:cs="Montserrat Medium"/>
          <w:b/>
          <w:bCs/>
          <w:sz w:val="18"/>
          <w:szCs w:val="18"/>
        </w:rPr>
        <w:t xml:space="preserve"> (D-DC-06)</w:t>
      </w:r>
      <w:r>
        <w:rPr>
          <w:rFonts w:ascii="Montserrat Medium" w:eastAsia="Montserrat Medium" w:hAnsi="Montserrat Medium" w:cs="Montserrat Medium"/>
          <w:sz w:val="18"/>
          <w:szCs w:val="18"/>
        </w:rPr>
        <w:t>.</w:t>
      </w:r>
    </w:p>
    <w:p w14:paraId="782E0285" w14:textId="77777777" w:rsidR="00820F98" w:rsidRDefault="00B6390A" w:rsidP="00E7249F">
      <w:pPr>
        <w:numPr>
          <w:ilvl w:val="0"/>
          <w:numId w:val="1"/>
        </w:numPr>
        <w:spacing w:after="0"/>
        <w:ind w:left="425" w:hanging="425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 xml:space="preserve">Me comprometo a entregar a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Dirección de Programa Educativo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la documentación administrativa original de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Estadía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que me sea solicitada, debidamente requisitada en tiempo y forma.</w:t>
      </w:r>
    </w:p>
    <w:p w14:paraId="1823ABF8" w14:textId="0DA0BB3D" w:rsidR="00820F98" w:rsidRDefault="00B6390A" w:rsidP="00E7249F">
      <w:pPr>
        <w:numPr>
          <w:ilvl w:val="0"/>
          <w:numId w:val="1"/>
        </w:numPr>
        <w:spacing w:after="0"/>
        <w:ind w:left="425" w:hanging="425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 xml:space="preserve">Me comprometo a entregar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documentación digital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conforme a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 xml:space="preserve">Guía para la Integración de Carpeta de </w:t>
      </w:r>
      <w:r w:rsidR="00E7249F">
        <w:rPr>
          <w:rFonts w:ascii="Montserrat Medium" w:eastAsia="Montserrat Medium" w:hAnsi="Montserrat Medium" w:cs="Montserrat Medium"/>
          <w:b/>
          <w:bCs/>
          <w:sz w:val="18"/>
          <w:szCs w:val="18"/>
        </w:rPr>
        <w:t xml:space="preserve">Digital de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Estadía</w:t>
      </w:r>
      <w:r w:rsidR="00E7249F">
        <w:rPr>
          <w:rFonts w:ascii="Montserrat Medium" w:eastAsia="Montserrat Medium" w:hAnsi="Montserrat Medium" w:cs="Montserrat Medium"/>
          <w:b/>
          <w:bCs/>
          <w:sz w:val="18"/>
          <w:szCs w:val="18"/>
        </w:rPr>
        <w:t xml:space="preserve"> (D-DC-0</w:t>
      </w:r>
      <w:r w:rsidR="004A35A5">
        <w:rPr>
          <w:rFonts w:ascii="Montserrat Medium" w:eastAsia="Montserrat Medium" w:hAnsi="Montserrat Medium" w:cs="Montserrat Medium"/>
          <w:b/>
          <w:bCs/>
          <w:sz w:val="18"/>
          <w:szCs w:val="18"/>
        </w:rPr>
        <w:t>5</w:t>
      </w:r>
      <w:r w:rsidR="00E7249F">
        <w:rPr>
          <w:rFonts w:ascii="Montserrat Medium" w:eastAsia="Montserrat Medium" w:hAnsi="Montserrat Medium" w:cs="Montserrat Medium"/>
          <w:b/>
          <w:bCs/>
          <w:sz w:val="18"/>
          <w:szCs w:val="18"/>
        </w:rPr>
        <w:t>)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.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El incumplimiento en la entrega en tiempo y forma será causa de reprobación de la Estadía.</w:t>
      </w:r>
    </w:p>
    <w:p w14:paraId="2B89021E" w14:textId="77777777" w:rsidR="00820F98" w:rsidRDefault="00B6390A" w:rsidP="00E7249F">
      <w:pPr>
        <w:numPr>
          <w:ilvl w:val="0"/>
          <w:numId w:val="1"/>
        </w:numPr>
        <w:spacing w:after="0"/>
        <w:ind w:left="425" w:hanging="425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 xml:space="preserve">Tengo conocimiento de que los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formatos oficiales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serán proporcionados por mi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Asesor(a) Académico(a)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y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por ningún motivo pueden ser sujetos a modificación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de formato, tipo de letra, fechas de revisión o código. Los documentos que no cumplan con los requisitos de calidad y formato no serán aceptados.</w:t>
      </w:r>
    </w:p>
    <w:p w14:paraId="4222F524" w14:textId="77777777" w:rsidR="00820F98" w:rsidRDefault="00B6390A" w:rsidP="00E7249F">
      <w:pPr>
        <w:numPr>
          <w:ilvl w:val="0"/>
          <w:numId w:val="1"/>
        </w:numPr>
        <w:spacing w:after="240"/>
        <w:ind w:left="425" w:hanging="425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 xml:space="preserve">Sé que el incumplimiento de los lineamientos, la inasistencia a asesorías y la entrega extemporánea de documentos oficiales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retrasan el Proceso de Titulación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y son causas imputables directamente al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Estudiante</w:t>
      </w:r>
      <w:r>
        <w:rPr>
          <w:rFonts w:ascii="Montserrat Medium" w:eastAsia="Montserrat Medium" w:hAnsi="Montserrat Medium" w:cs="Montserrat Medium"/>
          <w:sz w:val="18"/>
          <w:szCs w:val="18"/>
        </w:rPr>
        <w:t>.</w:t>
      </w:r>
    </w:p>
    <w:p w14:paraId="5223416A" w14:textId="77777777" w:rsidR="00820F98" w:rsidRDefault="00B6390A" w:rsidP="00E7249F">
      <w:pPr>
        <w:spacing w:before="240" w:after="240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 xml:space="preserve">Declaro estar informado(a) de que el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incumplimiento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de cualquiera de los puntos estipulados en esta Declaración o el incurrir en cualquier falta no prevista, dará lugar 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sanciones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que podrán ir desde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amonestación verbal o por escrito con registro en el expediente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,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anulación del proceso de Estadía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, y hasta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baja temporal o definitiva de la Institución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, según lo determine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Comisión Disciplinaria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de la </w:t>
      </w:r>
      <w:r>
        <w:rPr>
          <w:rFonts w:ascii="Montserrat Medium" w:eastAsia="Montserrat Medium" w:hAnsi="Montserrat Medium" w:cs="Montserrat Medium"/>
          <w:b/>
          <w:bCs/>
          <w:sz w:val="18"/>
          <w:szCs w:val="18"/>
        </w:rPr>
        <w:t>UTTT</w:t>
      </w:r>
      <w:r>
        <w:rPr>
          <w:rFonts w:ascii="Montserrat Medium" w:eastAsia="Montserrat Medium" w:hAnsi="Montserrat Medium" w:cs="Montserrat Medium"/>
          <w:sz w:val="18"/>
          <w:szCs w:val="18"/>
        </w:rPr>
        <w:t>.</w:t>
      </w:r>
    </w:p>
    <w:p w14:paraId="2D916975" w14:textId="77777777" w:rsidR="00820F98" w:rsidRDefault="00820F98" w:rsidP="00E724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hanging="283"/>
        <w:jc w:val="both"/>
        <w:rPr>
          <w:rFonts w:ascii="Montserrat Medium" w:eastAsia="Montserrat Medium" w:hAnsi="Montserrat Medium" w:cs="Montserrat Medium"/>
          <w:sz w:val="20"/>
          <w:szCs w:val="20"/>
        </w:rPr>
      </w:pPr>
    </w:p>
    <w:p w14:paraId="3E878133" w14:textId="77777777" w:rsidR="00820F98" w:rsidRDefault="00B6390A">
      <w:pPr>
        <w:spacing w:after="0" w:line="240" w:lineRule="auto"/>
        <w:ind w:left="283" w:hanging="283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 xml:space="preserve">Y para que así conste, lo firma en Tula de Allende, </w:t>
      </w:r>
      <w:proofErr w:type="spellStart"/>
      <w:r>
        <w:rPr>
          <w:rFonts w:ascii="Montserrat Medium" w:eastAsia="Montserrat Medium" w:hAnsi="Montserrat Medium" w:cs="Montserrat Medium"/>
          <w:sz w:val="18"/>
          <w:szCs w:val="18"/>
        </w:rPr>
        <w:t>Hgo</w:t>
      </w:r>
      <w:proofErr w:type="spellEnd"/>
      <w:r>
        <w:rPr>
          <w:rFonts w:ascii="Montserrat Medium" w:eastAsia="Montserrat Medium" w:hAnsi="Montserrat Medium" w:cs="Montserrat Medium"/>
          <w:sz w:val="18"/>
          <w:szCs w:val="18"/>
        </w:rPr>
        <w:t>., a _______/_______________________/__________</w:t>
      </w:r>
    </w:p>
    <w:p w14:paraId="6F74573E" w14:textId="77777777" w:rsidR="00820F98" w:rsidRDefault="00B6390A">
      <w:pPr>
        <w:spacing w:after="0" w:line="240" w:lineRule="auto"/>
        <w:ind w:left="283" w:hanging="283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ab/>
      </w:r>
      <w:r>
        <w:rPr>
          <w:rFonts w:ascii="Montserrat Medium" w:eastAsia="Montserrat Medium" w:hAnsi="Montserrat Medium" w:cs="Montserrat Medium"/>
          <w:sz w:val="18"/>
          <w:szCs w:val="18"/>
        </w:rPr>
        <w:tab/>
      </w:r>
      <w:r>
        <w:rPr>
          <w:rFonts w:ascii="Montserrat Medium" w:eastAsia="Montserrat Medium" w:hAnsi="Montserrat Medium" w:cs="Montserrat Medium"/>
          <w:sz w:val="18"/>
          <w:szCs w:val="18"/>
        </w:rPr>
        <w:tab/>
      </w:r>
      <w:r>
        <w:rPr>
          <w:rFonts w:ascii="Montserrat Medium" w:eastAsia="Montserrat Medium" w:hAnsi="Montserrat Medium" w:cs="Montserrat Medium"/>
          <w:sz w:val="18"/>
          <w:szCs w:val="18"/>
        </w:rPr>
        <w:tab/>
      </w:r>
      <w:r>
        <w:rPr>
          <w:rFonts w:ascii="Montserrat Medium" w:eastAsia="Montserrat Medium" w:hAnsi="Montserrat Medium" w:cs="Montserrat Medium"/>
          <w:sz w:val="18"/>
          <w:szCs w:val="18"/>
        </w:rPr>
        <w:tab/>
      </w:r>
      <w:r>
        <w:rPr>
          <w:rFonts w:ascii="Montserrat Medium" w:eastAsia="Montserrat Medium" w:hAnsi="Montserrat Medium" w:cs="Montserrat Medium"/>
          <w:sz w:val="18"/>
          <w:szCs w:val="18"/>
        </w:rPr>
        <w:tab/>
      </w:r>
      <w:r>
        <w:rPr>
          <w:rFonts w:ascii="Montserrat Medium" w:eastAsia="Montserrat Medium" w:hAnsi="Montserrat Medium" w:cs="Montserrat Medium"/>
          <w:sz w:val="18"/>
          <w:szCs w:val="18"/>
        </w:rPr>
        <w:tab/>
      </w:r>
      <w:r>
        <w:rPr>
          <w:rFonts w:ascii="Montserrat Medium" w:eastAsia="Montserrat Medium" w:hAnsi="Montserrat Medium" w:cs="Montserrat Medium"/>
          <w:sz w:val="18"/>
          <w:szCs w:val="18"/>
        </w:rPr>
        <w:tab/>
        <w:t xml:space="preserve">  Día</w:t>
      </w:r>
      <w:r>
        <w:rPr>
          <w:rFonts w:ascii="Montserrat Medium" w:eastAsia="Montserrat Medium" w:hAnsi="Montserrat Medium" w:cs="Montserrat Medium"/>
          <w:sz w:val="18"/>
          <w:szCs w:val="18"/>
        </w:rPr>
        <w:tab/>
      </w:r>
      <w:r>
        <w:rPr>
          <w:rFonts w:ascii="Montserrat Medium" w:eastAsia="Montserrat Medium" w:hAnsi="Montserrat Medium" w:cs="Montserrat Medium"/>
          <w:sz w:val="18"/>
          <w:szCs w:val="18"/>
        </w:rPr>
        <w:tab/>
        <w:t>Mes</w:t>
      </w:r>
      <w:r>
        <w:rPr>
          <w:rFonts w:ascii="Montserrat Medium" w:eastAsia="Montserrat Medium" w:hAnsi="Montserrat Medium" w:cs="Montserrat Medium"/>
          <w:sz w:val="18"/>
          <w:szCs w:val="18"/>
        </w:rPr>
        <w:tab/>
      </w:r>
      <w:r>
        <w:rPr>
          <w:rFonts w:ascii="Montserrat Medium" w:eastAsia="Montserrat Medium" w:hAnsi="Montserrat Medium" w:cs="Montserrat Medium"/>
          <w:sz w:val="18"/>
          <w:szCs w:val="18"/>
        </w:rPr>
        <w:tab/>
        <w:t xml:space="preserve">         Año</w:t>
      </w:r>
    </w:p>
    <w:tbl>
      <w:tblPr>
        <w:tblStyle w:val="a0"/>
        <w:tblW w:w="539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396"/>
      </w:tblGrid>
      <w:tr w:rsidR="00820F98" w14:paraId="1B693C05" w14:textId="77777777">
        <w:trPr>
          <w:trHeight w:val="585"/>
          <w:jc w:val="center"/>
        </w:trPr>
        <w:tc>
          <w:tcPr>
            <w:tcW w:w="5396" w:type="dxa"/>
          </w:tcPr>
          <w:p w14:paraId="5D43DDEF" w14:textId="77777777" w:rsidR="00820F98" w:rsidRDefault="00820F98">
            <w:pPr>
              <w:spacing w:after="0" w:line="240" w:lineRule="auto"/>
              <w:ind w:left="283" w:hanging="283"/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  <w:p w14:paraId="0FA5EFC5" w14:textId="77777777" w:rsidR="00820F98" w:rsidRDefault="00820F98">
            <w:pPr>
              <w:spacing w:after="0" w:line="240" w:lineRule="auto"/>
              <w:ind w:left="283" w:hanging="283"/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  <w:p w14:paraId="6BEC1927" w14:textId="77777777" w:rsidR="00820F98" w:rsidRDefault="00820F98">
            <w:pPr>
              <w:spacing w:after="0" w:line="240" w:lineRule="auto"/>
              <w:ind w:left="283" w:hanging="283"/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  <w:p w14:paraId="5B8DDD09" w14:textId="77777777" w:rsidR="00820F98" w:rsidRDefault="00820F98">
            <w:pPr>
              <w:spacing w:after="0" w:line="240" w:lineRule="auto"/>
              <w:ind w:left="283" w:hanging="283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  <w:p w14:paraId="6C658373" w14:textId="77777777" w:rsidR="00820F98" w:rsidRDefault="00820F98">
            <w:pPr>
              <w:spacing w:after="0" w:line="240" w:lineRule="auto"/>
              <w:ind w:left="283" w:hanging="283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  <w:p w14:paraId="0D70C32C" w14:textId="77777777" w:rsidR="00820F98" w:rsidRDefault="00B6390A">
            <w:pPr>
              <w:spacing w:after="0" w:line="240" w:lineRule="auto"/>
              <w:ind w:left="283" w:hanging="283"/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__________________________________________________</w:t>
            </w:r>
          </w:p>
          <w:p w14:paraId="39FC3425" w14:textId="77777777" w:rsidR="00820F98" w:rsidRDefault="00B6390A">
            <w:pPr>
              <w:spacing w:after="0" w:line="240" w:lineRule="auto"/>
              <w:ind w:left="283" w:hanging="283"/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Nombre y Firma del (la) Alumno (a)</w:t>
            </w:r>
          </w:p>
        </w:tc>
      </w:tr>
    </w:tbl>
    <w:p w14:paraId="2F3057B8" w14:textId="77777777" w:rsidR="00820F98" w:rsidRDefault="00820F98">
      <w:pPr>
        <w:tabs>
          <w:tab w:val="left" w:pos="2085"/>
        </w:tabs>
        <w:rPr>
          <w:rFonts w:ascii="Montserrat Medium" w:eastAsia="Montserrat Medium" w:hAnsi="Montserrat Medium" w:cs="Montserrat Medium"/>
          <w:sz w:val="18"/>
          <w:szCs w:val="18"/>
        </w:rPr>
      </w:pPr>
    </w:p>
    <w:sectPr w:rsidR="00820F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133" w:bottom="1099" w:left="1133" w:header="425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F18AD" w14:textId="77777777" w:rsidR="001E06A1" w:rsidRDefault="001E06A1">
      <w:pPr>
        <w:spacing w:after="0" w:line="240" w:lineRule="auto"/>
      </w:pPr>
      <w:r>
        <w:separator/>
      </w:r>
    </w:p>
  </w:endnote>
  <w:endnote w:type="continuationSeparator" w:id="0">
    <w:p w14:paraId="6406A079" w14:textId="77777777" w:rsidR="001E06A1" w:rsidRDefault="001E0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7996BE88-CBC3-42FA-A77E-2634BA9021A9}"/>
    <w:embedBold r:id="rId2" w:fontKey="{D2A63C4F-2864-4EE4-9AF1-94528A6AB63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81D1716-32F0-41B9-BD7B-CBB8CBFEE99F}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EC03EAB-707D-496B-9240-A6ED9101C57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128DC" w14:textId="77777777" w:rsidR="00820F98" w:rsidRDefault="00820F98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632EA" w14:textId="48ECE533" w:rsidR="00820F98" w:rsidRDefault="00B6390A">
    <w:pPr>
      <w:spacing w:after="0" w:line="240" w:lineRule="auto"/>
      <w:jc w:val="right"/>
      <w:rPr>
        <w:sz w:val="20"/>
        <w:szCs w:val="20"/>
      </w:rPr>
    </w:pPr>
    <w:r>
      <w:rPr>
        <w:sz w:val="20"/>
        <w:szCs w:val="20"/>
      </w:rPr>
      <w:t>F-VI-40/R</w:t>
    </w:r>
    <w:r w:rsidR="00E7249F">
      <w:rPr>
        <w:sz w:val="20"/>
        <w:szCs w:val="20"/>
      </w:rPr>
      <w:t>4</w:t>
    </w:r>
  </w:p>
  <w:p w14:paraId="65DBF261" w14:textId="22AFF9FC" w:rsidR="00820F98" w:rsidRDefault="00E7249F">
    <w:pPr>
      <w:spacing w:after="0" w:line="240" w:lineRule="auto"/>
      <w:jc w:val="right"/>
      <w:rPr>
        <w:sz w:val="20"/>
        <w:szCs w:val="20"/>
      </w:rPr>
    </w:pPr>
    <w:r>
      <w:rPr>
        <w:sz w:val="20"/>
        <w:szCs w:val="20"/>
      </w:rPr>
      <w:t>Mayo 14,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6EE78" w14:textId="77777777" w:rsidR="00820F98" w:rsidRDefault="00820F98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6EB2E" w14:textId="77777777" w:rsidR="001E06A1" w:rsidRDefault="001E06A1">
      <w:pPr>
        <w:spacing w:after="0" w:line="240" w:lineRule="auto"/>
      </w:pPr>
      <w:r>
        <w:separator/>
      </w:r>
    </w:p>
  </w:footnote>
  <w:footnote w:type="continuationSeparator" w:id="0">
    <w:p w14:paraId="1D231889" w14:textId="77777777" w:rsidR="001E06A1" w:rsidRDefault="001E0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5E76F" w14:textId="77777777" w:rsidR="00820F98" w:rsidRDefault="00820F98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BCD6C" w14:textId="77777777" w:rsidR="00820F98" w:rsidRDefault="00B6390A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b/>
        <w:bCs/>
        <w:sz w:val="12"/>
        <w:szCs w:val="12"/>
      </w:rPr>
    </w:pPr>
    <w:r>
      <w:rPr>
        <w:noProof/>
        <w:color w:val="000000"/>
      </w:rPr>
      <w:drawing>
        <wp:inline distT="0" distB="0" distL="114300" distR="114300" wp14:anchorId="352C6E8B" wp14:editId="04999CD9">
          <wp:extent cx="817880" cy="50546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7880" cy="505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rFonts w:ascii="Arial" w:eastAsia="Arial" w:hAnsi="Arial" w:cs="Arial"/>
        <w:b/>
        <w:bCs/>
        <w:sz w:val="24"/>
        <w:szCs w:val="24"/>
      </w:rPr>
      <w:t>CARTA COMPROMISO ESTUDIANTES EN ESTADÍA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5E602" w14:textId="77777777" w:rsidR="00820F98" w:rsidRDefault="00820F98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86B61"/>
    <w:multiLevelType w:val="multilevel"/>
    <w:tmpl w:val="78B64C7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F98"/>
    <w:rsid w:val="001E06A1"/>
    <w:rsid w:val="004A35A5"/>
    <w:rsid w:val="00820F98"/>
    <w:rsid w:val="00B6390A"/>
    <w:rsid w:val="00E7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2B555"/>
  <w15:docId w15:val="{394BAF96-ADB0-4DA8-AEA1-938DE45AB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1053</Words>
  <Characters>5794</Characters>
  <Application>Microsoft Office Word</Application>
  <DocSecurity>0</DocSecurity>
  <Lines>48</Lines>
  <Paragraphs>13</Paragraphs>
  <ScaleCrop>false</ScaleCrop>
  <Company/>
  <LinksUpToDate>false</LinksUpToDate>
  <CharactersWithSpaces>6834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Calidad</cp:lastModifiedBy>
  <cp:revision>3</cp:revision>
  <cp:lastPrinted>2026-05-13T16:28:00Z</cp:lastPrinted>
  <dcterms:created xsi:type="dcterms:W3CDTF">2026-05-13T16:07:00Z</dcterms:created>
  <dcterms:modified xsi:type="dcterms:W3CDTF">2026-05-13T16:28:00Z</dcterms:modified>
</cp:coreProperties>
</file>